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23" w:type="dxa"/>
        <w:jc w:val="right"/>
        <w:tblInd w:w="-5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3"/>
      </w:tblGrid>
      <w:tr w:rsidR="00664408" w:rsidRPr="00A22D58" w:rsidTr="00667ED3">
        <w:trPr>
          <w:trHeight w:val="341"/>
          <w:jc w:val="right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64408" w:rsidRPr="00A22D58" w:rsidRDefault="000512D3" w:rsidP="000512D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="00664408" w:rsidRPr="00A22D58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FA059A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A344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64408" w:rsidRPr="00A22D58" w:rsidTr="00667ED3">
        <w:trPr>
          <w:trHeight w:val="873"/>
          <w:jc w:val="right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64408" w:rsidRPr="00A22D58" w:rsidRDefault="00CC4A6A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решению </w:t>
            </w:r>
            <w:r w:rsidR="00735D7A">
              <w:rPr>
                <w:rFonts w:ascii="Times New Roman" w:hAnsi="Times New Roman"/>
                <w:sz w:val="28"/>
                <w:szCs w:val="28"/>
              </w:rPr>
              <w:t>_____</w:t>
            </w:r>
            <w:r w:rsidR="002B7B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4408" w:rsidRPr="00A22D58">
              <w:rPr>
                <w:rFonts w:ascii="Times New Roman" w:hAnsi="Times New Roman"/>
                <w:sz w:val="28"/>
                <w:szCs w:val="28"/>
              </w:rPr>
              <w:t>сессии Совета</w:t>
            </w:r>
          </w:p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>Темрюкского городского поселения</w:t>
            </w:r>
          </w:p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 xml:space="preserve">Темрюкского </w:t>
            </w:r>
            <w:r w:rsidR="00ED315B">
              <w:rPr>
                <w:rFonts w:ascii="Times New Roman" w:hAnsi="Times New Roman"/>
                <w:sz w:val="28"/>
                <w:szCs w:val="28"/>
              </w:rPr>
              <w:t xml:space="preserve">муниципального </w:t>
            </w:r>
            <w:r w:rsidRPr="00A22D58">
              <w:rPr>
                <w:rFonts w:ascii="Times New Roman" w:hAnsi="Times New Roman"/>
                <w:sz w:val="28"/>
                <w:szCs w:val="28"/>
              </w:rPr>
              <w:t>района</w:t>
            </w:r>
            <w:r w:rsidR="00ED315B">
              <w:rPr>
                <w:rFonts w:ascii="Times New Roman" w:hAnsi="Times New Roman"/>
                <w:sz w:val="28"/>
                <w:szCs w:val="28"/>
              </w:rPr>
              <w:t xml:space="preserve"> Краснодарского края</w:t>
            </w:r>
            <w:r w:rsidRPr="00A22D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B42DC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A22D58">
              <w:rPr>
                <w:rFonts w:ascii="Times New Roman" w:hAnsi="Times New Roman"/>
                <w:sz w:val="28"/>
                <w:szCs w:val="28"/>
              </w:rPr>
              <w:t xml:space="preserve"> созыва</w:t>
            </w:r>
          </w:p>
          <w:p w:rsidR="00664408" w:rsidRPr="00A22D58" w:rsidRDefault="00D1148E" w:rsidP="00735D7A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35D7A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735D7A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735D7A">
              <w:rPr>
                <w:rFonts w:ascii="Times New Roman" w:hAnsi="Times New Roman"/>
                <w:sz w:val="28"/>
                <w:szCs w:val="28"/>
              </w:rPr>
              <w:t>____</w:t>
            </w:r>
          </w:p>
        </w:tc>
      </w:tr>
      <w:tr w:rsidR="00664408" w:rsidRPr="00A22D58" w:rsidTr="00667ED3">
        <w:trPr>
          <w:trHeight w:val="473"/>
          <w:jc w:val="right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 xml:space="preserve">«ПРИЛОЖЕНИЕ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64408" w:rsidRPr="00A22D58" w:rsidRDefault="00664408" w:rsidP="000B3291">
            <w:pPr>
              <w:pStyle w:val="a3"/>
              <w:ind w:left="-56" w:hang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Положению 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размере оплаты труда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муниципальных служащих Темрюкского городского поселения Темрюкского района</w:t>
            </w:r>
          </w:p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22D58">
              <w:rPr>
                <w:rFonts w:ascii="Times New Roman" w:hAnsi="Times New Roman"/>
                <w:sz w:val="28"/>
                <w:szCs w:val="28"/>
              </w:rPr>
              <w:t xml:space="preserve">(в редакции решения </w:t>
            </w:r>
            <w:r w:rsidR="00735D7A">
              <w:rPr>
                <w:rFonts w:ascii="Times New Roman" w:hAnsi="Times New Roman"/>
                <w:sz w:val="28"/>
                <w:szCs w:val="28"/>
              </w:rPr>
              <w:t>____</w:t>
            </w:r>
            <w:r w:rsidRPr="00A22D58">
              <w:rPr>
                <w:rFonts w:ascii="Times New Roman" w:hAnsi="Times New Roman"/>
                <w:sz w:val="28"/>
                <w:szCs w:val="28"/>
              </w:rPr>
              <w:t xml:space="preserve"> сессии Совета Темрюкского городского поселения Темрюкского </w:t>
            </w:r>
            <w:r w:rsidR="00ED315B">
              <w:rPr>
                <w:rFonts w:ascii="Times New Roman" w:hAnsi="Times New Roman"/>
                <w:sz w:val="28"/>
                <w:szCs w:val="28"/>
              </w:rPr>
              <w:t xml:space="preserve">муниципального </w:t>
            </w:r>
            <w:r w:rsidRPr="00A22D58">
              <w:rPr>
                <w:rFonts w:ascii="Times New Roman" w:hAnsi="Times New Roman"/>
                <w:sz w:val="28"/>
                <w:szCs w:val="28"/>
              </w:rPr>
              <w:t>района</w:t>
            </w:r>
            <w:r w:rsidR="00ED315B">
              <w:rPr>
                <w:rFonts w:ascii="Times New Roman" w:hAnsi="Times New Roman"/>
                <w:sz w:val="28"/>
                <w:szCs w:val="28"/>
              </w:rPr>
              <w:t xml:space="preserve"> Краснодарского края</w:t>
            </w:r>
            <w:r w:rsidRPr="00A22D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B42DC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A22D58">
              <w:rPr>
                <w:rFonts w:ascii="Times New Roman" w:hAnsi="Times New Roman"/>
                <w:sz w:val="28"/>
                <w:szCs w:val="28"/>
              </w:rPr>
              <w:t xml:space="preserve"> созыва</w:t>
            </w:r>
            <w:proofErr w:type="gramEnd"/>
          </w:p>
          <w:p w:rsidR="00664408" w:rsidRDefault="002B7B7D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B7D">
              <w:rPr>
                <w:rFonts w:ascii="Times New Roman" w:hAnsi="Times New Roman"/>
                <w:sz w:val="28"/>
                <w:szCs w:val="28"/>
              </w:rPr>
              <w:t>от «</w:t>
            </w:r>
            <w:r w:rsidR="00735D7A">
              <w:rPr>
                <w:rFonts w:ascii="Times New Roman" w:hAnsi="Times New Roman"/>
                <w:sz w:val="28"/>
                <w:szCs w:val="28"/>
              </w:rPr>
              <w:t>___</w:t>
            </w:r>
            <w:r w:rsidRPr="002B7B7D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735D7A"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Pr="002B7B7D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735D7A">
              <w:rPr>
                <w:rFonts w:ascii="Times New Roman" w:hAnsi="Times New Roman"/>
                <w:sz w:val="28"/>
                <w:szCs w:val="28"/>
              </w:rPr>
              <w:t>_____</w:t>
            </w:r>
            <w:r w:rsidR="00664408" w:rsidRPr="00A22D5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74B4" w:rsidRDefault="004474B4" w:rsidP="008841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D315B" w:rsidRPr="00ED315B" w:rsidRDefault="00ED315B" w:rsidP="008841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4408" w:rsidRPr="00735D7A" w:rsidRDefault="00664408" w:rsidP="008841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35D7A">
        <w:rPr>
          <w:rFonts w:ascii="Times New Roman" w:hAnsi="Times New Roman" w:cs="Times New Roman"/>
          <w:sz w:val="28"/>
          <w:szCs w:val="28"/>
        </w:rPr>
        <w:t>Размеры</w:t>
      </w:r>
    </w:p>
    <w:p w:rsidR="00664408" w:rsidRPr="00735D7A" w:rsidRDefault="00664408" w:rsidP="008841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35D7A">
        <w:rPr>
          <w:rFonts w:ascii="Times New Roman" w:hAnsi="Times New Roman" w:cs="Times New Roman"/>
          <w:sz w:val="28"/>
          <w:szCs w:val="28"/>
        </w:rPr>
        <w:t>окладов за классный чин муниципальных служащих  администрации</w:t>
      </w:r>
    </w:p>
    <w:p w:rsidR="00664408" w:rsidRDefault="00664408" w:rsidP="008841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35D7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</w:t>
      </w:r>
      <w:r w:rsidR="00ED315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35D7A">
        <w:rPr>
          <w:rFonts w:ascii="Times New Roman" w:hAnsi="Times New Roman" w:cs="Times New Roman"/>
          <w:sz w:val="28"/>
          <w:szCs w:val="28"/>
        </w:rPr>
        <w:t>района</w:t>
      </w:r>
      <w:r w:rsidR="00ED315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735D7A">
        <w:rPr>
          <w:rFonts w:ascii="Times New Roman" w:hAnsi="Times New Roman" w:cs="Times New Roman"/>
          <w:sz w:val="28"/>
          <w:szCs w:val="28"/>
        </w:rPr>
        <w:t xml:space="preserve"> и Совета Темрюкского городского поселения Темрюкского </w:t>
      </w:r>
      <w:r w:rsidR="00ED315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35D7A">
        <w:rPr>
          <w:rFonts w:ascii="Times New Roman" w:hAnsi="Times New Roman" w:cs="Times New Roman"/>
          <w:sz w:val="28"/>
          <w:szCs w:val="28"/>
        </w:rPr>
        <w:t>района</w:t>
      </w:r>
      <w:r w:rsidR="00ED315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:rsidR="00ED315B" w:rsidRPr="00735D7A" w:rsidRDefault="00ED315B" w:rsidP="008841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4408" w:rsidRPr="00735D7A" w:rsidRDefault="00664408" w:rsidP="00664408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986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160"/>
        <w:gridCol w:w="5920"/>
        <w:gridCol w:w="1418"/>
        <w:gridCol w:w="368"/>
      </w:tblGrid>
      <w:tr w:rsidR="00664408" w:rsidRPr="00664408" w:rsidTr="00735D7A">
        <w:trPr>
          <w:gridAfter w:val="1"/>
          <w:wAfter w:w="368" w:type="dxa"/>
        </w:trPr>
        <w:tc>
          <w:tcPr>
            <w:tcW w:w="2160" w:type="dxa"/>
            <w:vAlign w:val="center"/>
          </w:tcPr>
          <w:p w:rsidR="00664408" w:rsidRPr="0088414F" w:rsidRDefault="00664408" w:rsidP="00735D7A">
            <w:pPr>
              <w:pStyle w:val="a3"/>
              <w:jc w:val="center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Группа должностей муниципальной службы</w:t>
            </w:r>
          </w:p>
        </w:tc>
        <w:tc>
          <w:tcPr>
            <w:tcW w:w="5920" w:type="dxa"/>
            <w:vAlign w:val="center"/>
          </w:tcPr>
          <w:p w:rsidR="00664408" w:rsidRPr="0088414F" w:rsidRDefault="00664408" w:rsidP="00735D7A">
            <w:pPr>
              <w:pStyle w:val="a3"/>
              <w:jc w:val="center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Классный чин</w:t>
            </w:r>
          </w:p>
        </w:tc>
        <w:tc>
          <w:tcPr>
            <w:tcW w:w="1418" w:type="dxa"/>
            <w:vAlign w:val="center"/>
          </w:tcPr>
          <w:p w:rsidR="00664408" w:rsidRPr="0088414F" w:rsidRDefault="00664408" w:rsidP="00735D7A">
            <w:pPr>
              <w:pStyle w:val="a3"/>
              <w:jc w:val="center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Размер оклада за классный чин, рублей</w:t>
            </w:r>
          </w:p>
        </w:tc>
      </w:tr>
      <w:tr w:rsidR="00735D7A" w:rsidRPr="00664408" w:rsidTr="00735D7A">
        <w:trPr>
          <w:gridAfter w:val="1"/>
          <w:wAfter w:w="368" w:type="dxa"/>
        </w:trPr>
        <w:tc>
          <w:tcPr>
            <w:tcW w:w="2160" w:type="dxa"/>
            <w:vAlign w:val="center"/>
          </w:tcPr>
          <w:p w:rsidR="00735D7A" w:rsidRPr="0088414F" w:rsidRDefault="00735D7A" w:rsidP="00735D7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группа</w:t>
            </w:r>
          </w:p>
        </w:tc>
        <w:tc>
          <w:tcPr>
            <w:tcW w:w="5920" w:type="dxa"/>
            <w:vAlign w:val="center"/>
          </w:tcPr>
          <w:p w:rsidR="00735D7A" w:rsidRPr="0088414F" w:rsidRDefault="00735D7A" w:rsidP="00ED315B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Действительный муниципальный советник 1 класса</w:t>
            </w:r>
          </w:p>
        </w:tc>
        <w:tc>
          <w:tcPr>
            <w:tcW w:w="1418" w:type="dxa"/>
            <w:vAlign w:val="center"/>
          </w:tcPr>
          <w:p w:rsidR="00735D7A" w:rsidRPr="00ED315B" w:rsidRDefault="00ED315B" w:rsidP="00ED315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5 927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 w:val="restart"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Главная группа</w:t>
            </w:r>
          </w:p>
        </w:tc>
        <w:tc>
          <w:tcPr>
            <w:tcW w:w="5920" w:type="dxa"/>
            <w:vAlign w:val="center"/>
          </w:tcPr>
          <w:p w:rsidR="00741887" w:rsidRPr="0088414F" w:rsidRDefault="00741887" w:rsidP="00ED315B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Муниципальный советник 3 класса</w:t>
            </w:r>
          </w:p>
        </w:tc>
        <w:tc>
          <w:tcPr>
            <w:tcW w:w="1418" w:type="dxa"/>
            <w:vAlign w:val="center"/>
          </w:tcPr>
          <w:p w:rsidR="00741887" w:rsidRPr="00ED315B" w:rsidRDefault="002118FE" w:rsidP="00ED315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4 </w:t>
            </w:r>
            <w:r w:rsidR="00ED315B">
              <w:rPr>
                <w:sz w:val="28"/>
                <w:szCs w:val="28"/>
              </w:rPr>
              <w:t>344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920" w:type="dxa"/>
            <w:vAlign w:val="center"/>
          </w:tcPr>
          <w:p w:rsidR="00741887" w:rsidRPr="0088414F" w:rsidRDefault="00741887" w:rsidP="00ED315B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Муниципальный советник 2 класса</w:t>
            </w:r>
          </w:p>
        </w:tc>
        <w:tc>
          <w:tcPr>
            <w:tcW w:w="1418" w:type="dxa"/>
            <w:vAlign w:val="center"/>
          </w:tcPr>
          <w:p w:rsidR="00741887" w:rsidRPr="002118FE" w:rsidRDefault="002118FE" w:rsidP="00ED315B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4 </w:t>
            </w:r>
            <w:r w:rsidR="00ED315B">
              <w:rPr>
                <w:sz w:val="28"/>
                <w:szCs w:val="28"/>
              </w:rPr>
              <w:t>611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920" w:type="dxa"/>
            <w:vAlign w:val="center"/>
          </w:tcPr>
          <w:p w:rsidR="00741887" w:rsidRPr="0088414F" w:rsidRDefault="00741887" w:rsidP="00ED315B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Муниципальный советник 1 класса</w:t>
            </w:r>
          </w:p>
        </w:tc>
        <w:tc>
          <w:tcPr>
            <w:tcW w:w="1418" w:type="dxa"/>
            <w:vAlign w:val="center"/>
          </w:tcPr>
          <w:p w:rsidR="00741887" w:rsidRPr="00ED315B" w:rsidRDefault="002118FE" w:rsidP="00ED315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4 </w:t>
            </w:r>
            <w:r w:rsidR="00ED315B">
              <w:rPr>
                <w:sz w:val="28"/>
                <w:szCs w:val="28"/>
              </w:rPr>
              <w:t>872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 w:val="restart"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</w:p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Ведущая группа</w:t>
            </w:r>
          </w:p>
        </w:tc>
        <w:tc>
          <w:tcPr>
            <w:tcW w:w="5920" w:type="dxa"/>
            <w:vAlign w:val="center"/>
          </w:tcPr>
          <w:p w:rsidR="00741887" w:rsidRPr="0088414F" w:rsidRDefault="00741887" w:rsidP="00ED315B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Советник муниципальн</w:t>
            </w:r>
            <w:r w:rsidR="005A136C">
              <w:rPr>
                <w:sz w:val="28"/>
                <w:szCs w:val="28"/>
              </w:rPr>
              <w:t>о</w:t>
            </w:r>
            <w:r w:rsidRPr="0088414F">
              <w:rPr>
                <w:sz w:val="28"/>
                <w:szCs w:val="28"/>
              </w:rPr>
              <w:t>й службы 3 класса</w:t>
            </w:r>
          </w:p>
        </w:tc>
        <w:tc>
          <w:tcPr>
            <w:tcW w:w="1418" w:type="dxa"/>
            <w:vAlign w:val="center"/>
          </w:tcPr>
          <w:p w:rsidR="00741887" w:rsidRPr="00ED315B" w:rsidRDefault="002118FE" w:rsidP="00ED315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ED315B">
              <w:rPr>
                <w:sz w:val="28"/>
                <w:szCs w:val="28"/>
              </w:rPr>
              <w:t xml:space="preserve"> 295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920" w:type="dxa"/>
            <w:vAlign w:val="center"/>
          </w:tcPr>
          <w:p w:rsidR="00741887" w:rsidRPr="0088414F" w:rsidRDefault="005A136C" w:rsidP="00ED315B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муниципально</w:t>
            </w:r>
            <w:r w:rsidR="00741887" w:rsidRPr="0088414F">
              <w:rPr>
                <w:sz w:val="28"/>
                <w:szCs w:val="28"/>
              </w:rPr>
              <w:t>й службы 2 класса</w:t>
            </w:r>
          </w:p>
        </w:tc>
        <w:tc>
          <w:tcPr>
            <w:tcW w:w="1418" w:type="dxa"/>
            <w:vAlign w:val="center"/>
          </w:tcPr>
          <w:p w:rsidR="00741887" w:rsidRPr="00ED315B" w:rsidRDefault="002118FE" w:rsidP="00ED315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3 </w:t>
            </w:r>
            <w:r w:rsidR="00ED315B">
              <w:rPr>
                <w:sz w:val="28"/>
                <w:szCs w:val="28"/>
              </w:rPr>
              <w:t>556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920" w:type="dxa"/>
            <w:vAlign w:val="center"/>
          </w:tcPr>
          <w:p w:rsidR="00741887" w:rsidRPr="0088414F" w:rsidRDefault="005A136C" w:rsidP="00ED315B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муниципально</w:t>
            </w:r>
            <w:r w:rsidR="00741887" w:rsidRPr="0088414F">
              <w:rPr>
                <w:sz w:val="28"/>
                <w:szCs w:val="28"/>
              </w:rPr>
              <w:t>й службы 1 класса</w:t>
            </w:r>
          </w:p>
        </w:tc>
        <w:tc>
          <w:tcPr>
            <w:tcW w:w="1418" w:type="dxa"/>
            <w:vAlign w:val="center"/>
          </w:tcPr>
          <w:p w:rsidR="00741887" w:rsidRPr="00ED315B" w:rsidRDefault="002118FE" w:rsidP="00ED315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3 </w:t>
            </w:r>
            <w:r w:rsidR="00EB3824">
              <w:rPr>
                <w:sz w:val="28"/>
                <w:szCs w:val="28"/>
              </w:rPr>
              <w:t>821</w:t>
            </w:r>
            <w:bookmarkStart w:id="0" w:name="_GoBack"/>
            <w:bookmarkEnd w:id="0"/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 w:val="restart"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5920" w:type="dxa"/>
            <w:vAlign w:val="center"/>
          </w:tcPr>
          <w:p w:rsidR="00741887" w:rsidRPr="0088414F" w:rsidRDefault="005A136C" w:rsidP="00ED315B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Референт муниципально</w:t>
            </w:r>
            <w:r w:rsidR="00741887" w:rsidRPr="0088414F">
              <w:rPr>
                <w:sz w:val="28"/>
                <w:szCs w:val="28"/>
              </w:rPr>
              <w:t>й службы 3 класса</w:t>
            </w:r>
          </w:p>
        </w:tc>
        <w:tc>
          <w:tcPr>
            <w:tcW w:w="1418" w:type="dxa"/>
            <w:vAlign w:val="center"/>
          </w:tcPr>
          <w:p w:rsidR="00741887" w:rsidRPr="00ED315B" w:rsidRDefault="002118FE" w:rsidP="00ED315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2 </w:t>
            </w:r>
            <w:r w:rsidR="00ED315B">
              <w:rPr>
                <w:sz w:val="28"/>
                <w:szCs w:val="28"/>
              </w:rPr>
              <w:t>239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920" w:type="dxa"/>
            <w:vAlign w:val="center"/>
          </w:tcPr>
          <w:p w:rsidR="00741887" w:rsidRPr="0088414F" w:rsidRDefault="005A136C" w:rsidP="00ED315B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Референт муниципально</w:t>
            </w:r>
            <w:r w:rsidR="00741887" w:rsidRPr="0088414F">
              <w:rPr>
                <w:sz w:val="28"/>
                <w:szCs w:val="28"/>
              </w:rPr>
              <w:t>й службы 2 класса</w:t>
            </w:r>
          </w:p>
        </w:tc>
        <w:tc>
          <w:tcPr>
            <w:tcW w:w="1418" w:type="dxa"/>
            <w:vAlign w:val="center"/>
          </w:tcPr>
          <w:p w:rsidR="00741887" w:rsidRPr="00ED315B" w:rsidRDefault="002118FE" w:rsidP="00ED315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2 </w:t>
            </w:r>
            <w:r w:rsidR="00ED315B">
              <w:rPr>
                <w:sz w:val="28"/>
                <w:szCs w:val="28"/>
              </w:rPr>
              <w:t>503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920" w:type="dxa"/>
            <w:vAlign w:val="center"/>
          </w:tcPr>
          <w:p w:rsidR="00741887" w:rsidRPr="0088414F" w:rsidRDefault="005A136C" w:rsidP="00ED315B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Референт муниципально</w:t>
            </w:r>
            <w:r w:rsidR="00741887" w:rsidRPr="0088414F">
              <w:rPr>
                <w:sz w:val="28"/>
                <w:szCs w:val="28"/>
              </w:rPr>
              <w:t>й службы 1 класса</w:t>
            </w:r>
          </w:p>
        </w:tc>
        <w:tc>
          <w:tcPr>
            <w:tcW w:w="1418" w:type="dxa"/>
            <w:vAlign w:val="center"/>
          </w:tcPr>
          <w:p w:rsidR="00741887" w:rsidRPr="00ED315B" w:rsidRDefault="002118FE" w:rsidP="00ED315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2 </w:t>
            </w:r>
            <w:r w:rsidR="00ED315B">
              <w:rPr>
                <w:sz w:val="28"/>
                <w:szCs w:val="28"/>
              </w:rPr>
              <w:t>766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 w:val="restart"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 xml:space="preserve">Младшая </w:t>
            </w:r>
            <w:r w:rsidRPr="0088414F">
              <w:rPr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5920" w:type="dxa"/>
            <w:vAlign w:val="center"/>
          </w:tcPr>
          <w:p w:rsidR="00741887" w:rsidRPr="0088414F" w:rsidRDefault="00741887" w:rsidP="00ED315B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lastRenderedPageBreak/>
              <w:t>Секретарь муниципальн</w:t>
            </w:r>
            <w:r w:rsidR="005A136C">
              <w:rPr>
                <w:sz w:val="28"/>
                <w:szCs w:val="28"/>
              </w:rPr>
              <w:t>о</w:t>
            </w:r>
            <w:r w:rsidRPr="0088414F">
              <w:rPr>
                <w:sz w:val="28"/>
                <w:szCs w:val="28"/>
              </w:rPr>
              <w:t>й службы 3 класса</w:t>
            </w:r>
          </w:p>
        </w:tc>
        <w:tc>
          <w:tcPr>
            <w:tcW w:w="1418" w:type="dxa"/>
            <w:vAlign w:val="center"/>
          </w:tcPr>
          <w:p w:rsidR="00741887" w:rsidRPr="002118FE" w:rsidRDefault="002118FE" w:rsidP="00ED315B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1 </w:t>
            </w:r>
            <w:r w:rsidR="00ED315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>49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/>
            <w:vAlign w:val="center"/>
          </w:tcPr>
          <w:p w:rsidR="00741887" w:rsidRPr="0088414F" w:rsidRDefault="00741887" w:rsidP="00735D7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5920" w:type="dxa"/>
            <w:vAlign w:val="center"/>
          </w:tcPr>
          <w:p w:rsidR="00741887" w:rsidRPr="0088414F" w:rsidRDefault="005A136C" w:rsidP="00ED315B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муниципально</w:t>
            </w:r>
            <w:r w:rsidR="00741887" w:rsidRPr="0088414F">
              <w:rPr>
                <w:sz w:val="28"/>
                <w:szCs w:val="28"/>
              </w:rPr>
              <w:t>й службы 2 класса</w:t>
            </w:r>
          </w:p>
        </w:tc>
        <w:tc>
          <w:tcPr>
            <w:tcW w:w="1418" w:type="dxa"/>
            <w:vAlign w:val="center"/>
          </w:tcPr>
          <w:p w:rsidR="00741887" w:rsidRPr="00ED315B" w:rsidRDefault="002118FE" w:rsidP="00ED315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1 </w:t>
            </w:r>
            <w:r w:rsidR="00ED315B">
              <w:rPr>
                <w:sz w:val="28"/>
                <w:szCs w:val="28"/>
              </w:rPr>
              <w:t>710</w:t>
            </w:r>
          </w:p>
        </w:tc>
      </w:tr>
      <w:tr w:rsidR="00F866F8" w:rsidRPr="00664408" w:rsidTr="00735D7A">
        <w:tc>
          <w:tcPr>
            <w:tcW w:w="2160" w:type="dxa"/>
            <w:vMerge/>
            <w:vAlign w:val="center"/>
          </w:tcPr>
          <w:p w:rsidR="00741887" w:rsidRPr="0088414F" w:rsidRDefault="00741887" w:rsidP="00735D7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5920" w:type="dxa"/>
            <w:vAlign w:val="center"/>
          </w:tcPr>
          <w:p w:rsidR="00741887" w:rsidRPr="0088414F" w:rsidRDefault="005A136C" w:rsidP="00ED315B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муниципально</w:t>
            </w:r>
            <w:r w:rsidR="00741887" w:rsidRPr="0088414F">
              <w:rPr>
                <w:sz w:val="28"/>
                <w:szCs w:val="28"/>
              </w:rPr>
              <w:t>й службы 1 класса</w:t>
            </w:r>
          </w:p>
        </w:tc>
        <w:tc>
          <w:tcPr>
            <w:tcW w:w="1418" w:type="dxa"/>
            <w:vAlign w:val="center"/>
          </w:tcPr>
          <w:p w:rsidR="00741887" w:rsidRPr="00ED315B" w:rsidRDefault="002118FE" w:rsidP="00ED315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1 </w:t>
            </w:r>
            <w:r w:rsidR="00ED315B">
              <w:rPr>
                <w:sz w:val="28"/>
                <w:szCs w:val="28"/>
              </w:rPr>
              <w:t>976</w:t>
            </w:r>
          </w:p>
        </w:tc>
        <w:tc>
          <w:tcPr>
            <w:tcW w:w="36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866F8" w:rsidRPr="00664408" w:rsidRDefault="00F866F8" w:rsidP="00735D7A">
            <w:pPr>
              <w:pStyle w:val="a3"/>
              <w:jc w:val="center"/>
            </w:pPr>
            <w:r>
              <w:rPr>
                <w:sz w:val="28"/>
                <w:szCs w:val="28"/>
              </w:rPr>
              <w:t>»</w:t>
            </w:r>
          </w:p>
        </w:tc>
      </w:tr>
    </w:tbl>
    <w:p w:rsidR="006B36A2" w:rsidRDefault="006B36A2" w:rsidP="0033588E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D315B" w:rsidRDefault="00ED315B" w:rsidP="0033588E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D315B" w:rsidRDefault="00ED315B" w:rsidP="0033588E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3588E" w:rsidRDefault="00B00A7E" w:rsidP="0033588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33588E">
        <w:rPr>
          <w:rFonts w:ascii="Times New Roman" w:hAnsi="Times New Roman"/>
          <w:sz w:val="28"/>
          <w:szCs w:val="28"/>
        </w:rPr>
        <w:t xml:space="preserve"> главы</w:t>
      </w:r>
      <w:r w:rsidR="0033588E" w:rsidRPr="003A2C60">
        <w:rPr>
          <w:rFonts w:ascii="Times New Roman" w:hAnsi="Times New Roman"/>
          <w:sz w:val="28"/>
          <w:szCs w:val="28"/>
        </w:rPr>
        <w:t xml:space="preserve"> </w:t>
      </w:r>
    </w:p>
    <w:p w:rsidR="0033588E" w:rsidRPr="003A2C60" w:rsidRDefault="0033588E" w:rsidP="0033588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ED315B" w:rsidRDefault="0033588E" w:rsidP="0033588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</w:t>
      </w:r>
      <w:r w:rsidR="00ED315B">
        <w:rPr>
          <w:rFonts w:ascii="Times New Roman" w:hAnsi="Times New Roman"/>
          <w:sz w:val="28"/>
          <w:szCs w:val="28"/>
        </w:rPr>
        <w:t xml:space="preserve">муниципального </w:t>
      </w:r>
      <w:r w:rsidRPr="003A2C60">
        <w:rPr>
          <w:rFonts w:ascii="Times New Roman" w:hAnsi="Times New Roman"/>
          <w:sz w:val="28"/>
          <w:szCs w:val="28"/>
        </w:rPr>
        <w:t>района</w:t>
      </w:r>
    </w:p>
    <w:p w:rsidR="0033588E" w:rsidRPr="003A2C60" w:rsidRDefault="00ED315B" w:rsidP="0033588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33588E" w:rsidRPr="003A2C60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33588E">
        <w:rPr>
          <w:rFonts w:ascii="Times New Roman" w:hAnsi="Times New Roman"/>
          <w:sz w:val="28"/>
          <w:szCs w:val="28"/>
        </w:rPr>
        <w:t xml:space="preserve">             А.В. Румянцева</w:t>
      </w:r>
    </w:p>
    <w:sectPr w:rsidR="0033588E" w:rsidRPr="003A2C60" w:rsidSect="00DB42DC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93D" w:rsidRDefault="0092793D" w:rsidP="005B2CE1">
      <w:pPr>
        <w:spacing w:after="0" w:line="240" w:lineRule="auto"/>
      </w:pPr>
      <w:r>
        <w:separator/>
      </w:r>
    </w:p>
  </w:endnote>
  <w:endnote w:type="continuationSeparator" w:id="0">
    <w:p w:rsidR="0092793D" w:rsidRDefault="0092793D" w:rsidP="005B2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93D" w:rsidRDefault="0092793D" w:rsidP="005B2CE1">
      <w:pPr>
        <w:spacing w:after="0" w:line="240" w:lineRule="auto"/>
      </w:pPr>
      <w:r>
        <w:separator/>
      </w:r>
    </w:p>
  </w:footnote>
  <w:footnote w:type="continuationSeparator" w:id="0">
    <w:p w:rsidR="0092793D" w:rsidRDefault="0092793D" w:rsidP="005B2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598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85905" w:rsidRPr="00985905" w:rsidRDefault="00ED45B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8590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06D80" w:rsidRPr="00985905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8590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B382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8590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85905" w:rsidRDefault="00EB382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0A90"/>
    <w:rsid w:val="00012DCC"/>
    <w:rsid w:val="000238A1"/>
    <w:rsid w:val="000512D3"/>
    <w:rsid w:val="000B3291"/>
    <w:rsid w:val="00174DF1"/>
    <w:rsid w:val="001A791D"/>
    <w:rsid w:val="001D29F2"/>
    <w:rsid w:val="002112E4"/>
    <w:rsid w:val="002118FE"/>
    <w:rsid w:val="002614D6"/>
    <w:rsid w:val="002869CE"/>
    <w:rsid w:val="002A5BF0"/>
    <w:rsid w:val="002B7B7D"/>
    <w:rsid w:val="002C2AFD"/>
    <w:rsid w:val="0033588E"/>
    <w:rsid w:val="00361D2F"/>
    <w:rsid w:val="0043182D"/>
    <w:rsid w:val="004474B4"/>
    <w:rsid w:val="004607EF"/>
    <w:rsid w:val="00495532"/>
    <w:rsid w:val="00496EF0"/>
    <w:rsid w:val="004B43C2"/>
    <w:rsid w:val="004C642D"/>
    <w:rsid w:val="005109F5"/>
    <w:rsid w:val="005223BE"/>
    <w:rsid w:val="00567D7A"/>
    <w:rsid w:val="00580F4F"/>
    <w:rsid w:val="00584EB4"/>
    <w:rsid w:val="005A136C"/>
    <w:rsid w:val="005B2CE1"/>
    <w:rsid w:val="005B5C03"/>
    <w:rsid w:val="005B6869"/>
    <w:rsid w:val="005E7AA0"/>
    <w:rsid w:val="00634F2C"/>
    <w:rsid w:val="00664408"/>
    <w:rsid w:val="006A7012"/>
    <w:rsid w:val="006B0AC3"/>
    <w:rsid w:val="006B36A2"/>
    <w:rsid w:val="00720E21"/>
    <w:rsid w:val="00735D7A"/>
    <w:rsid w:val="00741887"/>
    <w:rsid w:val="00764C77"/>
    <w:rsid w:val="007A5338"/>
    <w:rsid w:val="007B0DDB"/>
    <w:rsid w:val="007F37A8"/>
    <w:rsid w:val="008243C5"/>
    <w:rsid w:val="00857C05"/>
    <w:rsid w:val="00880A90"/>
    <w:rsid w:val="0088414F"/>
    <w:rsid w:val="008E6093"/>
    <w:rsid w:val="008F0A0D"/>
    <w:rsid w:val="00911304"/>
    <w:rsid w:val="00921C61"/>
    <w:rsid w:val="00924FC5"/>
    <w:rsid w:val="0092793D"/>
    <w:rsid w:val="009755B5"/>
    <w:rsid w:val="009A5C4D"/>
    <w:rsid w:val="009C639A"/>
    <w:rsid w:val="00A06D80"/>
    <w:rsid w:val="00A265C0"/>
    <w:rsid w:val="00A34478"/>
    <w:rsid w:val="00A45A87"/>
    <w:rsid w:val="00AF23FE"/>
    <w:rsid w:val="00AF2CD9"/>
    <w:rsid w:val="00AF6039"/>
    <w:rsid w:val="00B00A7E"/>
    <w:rsid w:val="00B11BCF"/>
    <w:rsid w:val="00B20443"/>
    <w:rsid w:val="00B24B80"/>
    <w:rsid w:val="00B27893"/>
    <w:rsid w:val="00B45422"/>
    <w:rsid w:val="00B559A4"/>
    <w:rsid w:val="00BE13F6"/>
    <w:rsid w:val="00BF21D2"/>
    <w:rsid w:val="00BF4A7D"/>
    <w:rsid w:val="00C51147"/>
    <w:rsid w:val="00CB4ED3"/>
    <w:rsid w:val="00CB7E0E"/>
    <w:rsid w:val="00CC4A6A"/>
    <w:rsid w:val="00CF0373"/>
    <w:rsid w:val="00D1148E"/>
    <w:rsid w:val="00D2228A"/>
    <w:rsid w:val="00D52916"/>
    <w:rsid w:val="00D54159"/>
    <w:rsid w:val="00DA619A"/>
    <w:rsid w:val="00DB1296"/>
    <w:rsid w:val="00DB42DC"/>
    <w:rsid w:val="00DC2864"/>
    <w:rsid w:val="00DE220C"/>
    <w:rsid w:val="00E20E2E"/>
    <w:rsid w:val="00E4007F"/>
    <w:rsid w:val="00E42773"/>
    <w:rsid w:val="00EA622D"/>
    <w:rsid w:val="00EB3824"/>
    <w:rsid w:val="00ED315B"/>
    <w:rsid w:val="00ED45BA"/>
    <w:rsid w:val="00F000C6"/>
    <w:rsid w:val="00F705CC"/>
    <w:rsid w:val="00F71E49"/>
    <w:rsid w:val="00F866F8"/>
    <w:rsid w:val="00FA0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0A90"/>
    <w:pPr>
      <w:spacing w:after="0" w:line="240" w:lineRule="auto"/>
    </w:pPr>
  </w:style>
  <w:style w:type="table" w:styleId="a5">
    <w:name w:val="Table Grid"/>
    <w:basedOn w:val="a1"/>
    <w:rsid w:val="006644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64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4408"/>
  </w:style>
  <w:style w:type="paragraph" w:styleId="a8">
    <w:name w:val="Balloon Text"/>
    <w:basedOn w:val="a"/>
    <w:link w:val="a9"/>
    <w:uiPriority w:val="99"/>
    <w:semiHidden/>
    <w:unhideWhenUsed/>
    <w:rsid w:val="000B3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3291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3358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User15</cp:lastModifiedBy>
  <cp:revision>64</cp:revision>
  <cp:lastPrinted>2024-09-18T08:30:00Z</cp:lastPrinted>
  <dcterms:created xsi:type="dcterms:W3CDTF">2012-12-05T15:21:00Z</dcterms:created>
  <dcterms:modified xsi:type="dcterms:W3CDTF">2025-09-09T10:32:00Z</dcterms:modified>
</cp:coreProperties>
</file>